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87" w:type="dxa"/>
        <w:tblLook w:val="04A0" w:firstRow="1" w:lastRow="0" w:firstColumn="1" w:lastColumn="0" w:noHBand="0" w:noVBand="1"/>
      </w:tblPr>
      <w:tblGrid>
        <w:gridCol w:w="1420"/>
        <w:gridCol w:w="1836"/>
        <w:gridCol w:w="1134"/>
        <w:gridCol w:w="3402"/>
        <w:gridCol w:w="3543"/>
        <w:gridCol w:w="2552"/>
      </w:tblGrid>
      <w:tr w:rsidR="009B12FB" w:rsidRPr="00EB3EEA" w:rsidTr="009952D2">
        <w:trPr>
          <w:trHeight w:val="49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B12FB" w:rsidRPr="00EB3EEA" w:rsidTr="009952D2">
        <w:trPr>
          <w:trHeight w:val="49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通讯地址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邮</w:t>
            </w:r>
            <w:r w:rsidR="00A65EF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B12FB" w:rsidRPr="00EB3EEA" w:rsidTr="009952D2">
        <w:trPr>
          <w:trHeight w:val="49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联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系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人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电</w:t>
            </w:r>
            <w:r w:rsidR="00A65EF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话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传</w:t>
            </w:r>
            <w:r w:rsidR="00A65EF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B12FB" w:rsidRPr="00EB3EEA" w:rsidTr="009952D2">
        <w:trPr>
          <w:trHeight w:val="49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学员姓名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</w:t>
            </w:r>
            <w:r w:rsidR="00A65EF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性</w:t>
            </w:r>
            <w:r w:rsidR="00A65EF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邮</w:t>
            </w:r>
            <w:r w:rsidR="00A65EF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联系电话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职务</w:t>
            </w:r>
          </w:p>
        </w:tc>
      </w:tr>
      <w:tr w:rsidR="009B12FB" w:rsidRPr="00EB3EEA" w:rsidTr="009952D2">
        <w:trPr>
          <w:trHeight w:val="49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952D2" w:rsidRPr="00EB3EEA" w:rsidTr="009952D2">
        <w:trPr>
          <w:trHeight w:val="49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D2" w:rsidRPr="00EB3EEA" w:rsidRDefault="009952D2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D2" w:rsidRPr="00EB3EEA" w:rsidRDefault="009952D2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D2" w:rsidRPr="00EB3EEA" w:rsidRDefault="009952D2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D2" w:rsidRPr="00EB3EEA" w:rsidRDefault="009952D2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D2" w:rsidRPr="00EB3EEA" w:rsidRDefault="009952D2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D2" w:rsidRPr="00EB3EEA" w:rsidRDefault="009952D2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9B12FB" w:rsidRPr="00EB3EEA" w:rsidTr="009952D2">
        <w:trPr>
          <w:trHeight w:val="424"/>
        </w:trPr>
        <w:tc>
          <w:tcPr>
            <w:tcW w:w="138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您对本次培训的关注点和建议</w:t>
            </w:r>
          </w:p>
        </w:tc>
      </w:tr>
      <w:tr w:rsidR="009B12FB" w:rsidRPr="00EB3EEA" w:rsidTr="009952D2">
        <w:trPr>
          <w:trHeight w:val="424"/>
        </w:trPr>
        <w:tc>
          <w:tcPr>
            <w:tcW w:w="138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9B12FB" w:rsidRPr="00EB3EEA" w:rsidTr="009952D2">
        <w:trPr>
          <w:trHeight w:val="424"/>
        </w:trPr>
        <w:tc>
          <w:tcPr>
            <w:tcW w:w="138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9B12FB" w:rsidRPr="00EB3EEA" w:rsidTr="009952D2">
        <w:trPr>
          <w:trHeight w:val="424"/>
        </w:trPr>
        <w:tc>
          <w:tcPr>
            <w:tcW w:w="138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9B12FB" w:rsidRPr="00EB3EEA" w:rsidTr="009952D2">
        <w:trPr>
          <w:trHeight w:val="424"/>
        </w:trPr>
        <w:tc>
          <w:tcPr>
            <w:tcW w:w="138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参会学员签名</w:t>
            </w:r>
          </w:p>
        </w:tc>
      </w:tr>
      <w:tr w:rsidR="009B12FB" w:rsidRPr="00EB3EEA" w:rsidTr="009952D2">
        <w:trPr>
          <w:trHeight w:val="424"/>
        </w:trPr>
        <w:tc>
          <w:tcPr>
            <w:tcW w:w="138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9B12FB" w:rsidRPr="00EB3EEA" w:rsidTr="009952D2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="00A65EF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="00A65EF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9B12FB" w:rsidRPr="00EB3EEA" w:rsidTr="009952D2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B12FB" w:rsidRDefault="000F7E31" w:rsidP="000F7E31">
      <w:pPr>
        <w:spacing w:line="326" w:lineRule="auto"/>
        <w:jc w:val="right"/>
        <w:rPr>
          <w:rFonts w:ascii="Times New Roman" w:hAnsi="Times New Roman" w:cs="Times New Roman"/>
        </w:rPr>
      </w:pPr>
      <w:r w:rsidRPr="000F7E31">
        <w:rPr>
          <w:rFonts w:ascii="Times New Roman" w:hAnsi="Times New Roman" w:cs="Times New Roman" w:hint="eastAsia"/>
        </w:rPr>
        <w:t>中国农业科学院北京畜牧兽医研究所中心实验室制</w:t>
      </w:r>
    </w:p>
    <w:p w:rsidR="001D51EF" w:rsidRPr="00643629" w:rsidRDefault="001D51EF" w:rsidP="001D5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629">
        <w:rPr>
          <w:rFonts w:ascii="Times New Roman" w:hAnsi="Times New Roman" w:cs="Times New Roman"/>
          <w:b/>
          <w:sz w:val="24"/>
          <w:szCs w:val="24"/>
        </w:rPr>
        <w:t>联</w:t>
      </w:r>
      <w:r w:rsidRPr="00643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629">
        <w:rPr>
          <w:rFonts w:ascii="Times New Roman" w:hAnsi="Times New Roman" w:cs="Times New Roman"/>
          <w:b/>
          <w:sz w:val="24"/>
          <w:szCs w:val="24"/>
        </w:rPr>
        <w:t>系</w:t>
      </w:r>
      <w:r w:rsidRPr="00643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629">
        <w:rPr>
          <w:rFonts w:ascii="Times New Roman" w:hAnsi="Times New Roman" w:cs="Times New Roman"/>
          <w:b/>
          <w:sz w:val="24"/>
          <w:szCs w:val="24"/>
        </w:rPr>
        <w:t>人</w:t>
      </w:r>
      <w:r w:rsidRPr="00643629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Pr="00643629">
        <w:rPr>
          <w:rFonts w:ascii="Times New Roman" w:hAnsi="Times New Roman" w:cs="Times New Roman"/>
          <w:sz w:val="24"/>
          <w:szCs w:val="24"/>
        </w:rPr>
        <w:t>李明</w:t>
      </w:r>
      <w:r w:rsidRPr="00643629">
        <w:rPr>
          <w:rFonts w:ascii="Times New Roman" w:hAnsi="Times New Roman" w:cs="Times New Roman"/>
          <w:sz w:val="24"/>
          <w:szCs w:val="24"/>
        </w:rPr>
        <w:t xml:space="preserve"> </w:t>
      </w:r>
      <w:r w:rsidRPr="00643629">
        <w:rPr>
          <w:rFonts w:ascii="Times New Roman" w:hAnsi="Times New Roman" w:cs="Times New Roman"/>
          <w:sz w:val="24"/>
          <w:szCs w:val="24"/>
        </w:rPr>
        <w:t>卢凌</w:t>
      </w:r>
      <w:r w:rsidRPr="006436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3629">
        <w:rPr>
          <w:rFonts w:ascii="Times New Roman" w:hAnsi="Times New Roman" w:cs="Times New Roman"/>
          <w:sz w:val="24"/>
          <w:szCs w:val="24"/>
        </w:rPr>
        <w:t>饶正华</w:t>
      </w:r>
      <w:proofErr w:type="gramEnd"/>
      <w:r w:rsidRPr="006436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1EF" w:rsidRPr="00643629" w:rsidRDefault="001D51EF" w:rsidP="001D5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629">
        <w:rPr>
          <w:rFonts w:ascii="Times New Roman" w:hAnsi="Times New Roman" w:cs="Times New Roman"/>
          <w:b/>
          <w:sz w:val="24"/>
          <w:szCs w:val="24"/>
        </w:rPr>
        <w:t>联系电话：</w:t>
      </w:r>
      <w:r w:rsidRPr="00643629">
        <w:rPr>
          <w:rFonts w:ascii="Times New Roman" w:hAnsi="Times New Roman" w:cs="Times New Roman"/>
          <w:sz w:val="24"/>
          <w:szCs w:val="24"/>
        </w:rPr>
        <w:t>010-62816076</w:t>
      </w:r>
      <w:r w:rsidRPr="00643629">
        <w:rPr>
          <w:rFonts w:ascii="Times New Roman" w:hAnsi="Times New Roman" w:cs="Times New Roman"/>
          <w:sz w:val="24"/>
          <w:szCs w:val="24"/>
        </w:rPr>
        <w:t>、</w:t>
      </w:r>
      <w:r w:rsidRPr="00643629">
        <w:rPr>
          <w:rFonts w:ascii="Times New Roman" w:hAnsi="Times New Roman" w:cs="Times New Roman"/>
          <w:sz w:val="24"/>
          <w:szCs w:val="24"/>
        </w:rPr>
        <w:t>15801609856</w:t>
      </w:r>
      <w:r w:rsidRPr="00643629">
        <w:rPr>
          <w:rFonts w:ascii="Times New Roman" w:hAnsi="Times New Roman" w:cs="Times New Roman"/>
          <w:sz w:val="24"/>
          <w:szCs w:val="24"/>
        </w:rPr>
        <w:t>、</w:t>
      </w:r>
      <w:r w:rsidRPr="00643629">
        <w:rPr>
          <w:rFonts w:ascii="Times New Roman" w:hAnsi="Times New Roman" w:cs="Times New Roman" w:hint="eastAsia"/>
          <w:sz w:val="24"/>
          <w:szCs w:val="24"/>
        </w:rPr>
        <w:t>18515281695</w:t>
      </w:r>
    </w:p>
    <w:p w:rsidR="001D51EF" w:rsidRPr="001D51EF" w:rsidRDefault="001D51EF" w:rsidP="001D51EF">
      <w:pPr>
        <w:spacing w:line="360" w:lineRule="auto"/>
        <w:rPr>
          <w:rFonts w:ascii="Times New Roman" w:hAnsi="Times New Roman" w:cs="Times New Roman" w:hint="eastAsia"/>
        </w:rPr>
      </w:pPr>
      <w:r w:rsidRPr="00643629">
        <w:rPr>
          <w:rFonts w:ascii="Times New Roman" w:hAnsi="Times New Roman" w:cs="Times New Roman"/>
          <w:b/>
          <w:sz w:val="24"/>
          <w:szCs w:val="24"/>
        </w:rPr>
        <w:t>电子邮件</w:t>
      </w:r>
      <w:r w:rsidRPr="00643629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Pr="00643629">
        <w:rPr>
          <w:rFonts w:ascii="Times New Roman" w:hAnsi="Times New Roman" w:cs="Times New Roman"/>
          <w:b/>
          <w:sz w:val="24"/>
          <w:szCs w:val="24"/>
        </w:rPr>
        <w:t>liming_52@163.com</w:t>
      </w:r>
      <w:bookmarkStart w:id="0" w:name="_GoBack"/>
      <w:bookmarkEnd w:id="0"/>
    </w:p>
    <w:sectPr w:rsidR="001D51EF" w:rsidRPr="001D51EF" w:rsidSect="009B12FB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835" w:rsidRDefault="00B15835" w:rsidP="009B12FB">
      <w:r>
        <w:separator/>
      </w:r>
    </w:p>
  </w:endnote>
  <w:endnote w:type="continuationSeparator" w:id="0">
    <w:p w:rsidR="00B15835" w:rsidRDefault="00B15835" w:rsidP="009B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835" w:rsidRDefault="00B15835" w:rsidP="009B12FB">
      <w:r>
        <w:separator/>
      </w:r>
    </w:p>
  </w:footnote>
  <w:footnote w:type="continuationSeparator" w:id="0">
    <w:p w:rsidR="00B15835" w:rsidRDefault="00B15835" w:rsidP="009B1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2D" w:rsidRPr="005C0B2D" w:rsidRDefault="005C0B2D">
    <w:pPr>
      <w:pStyle w:val="a3"/>
      <w:rPr>
        <w:sz w:val="30"/>
        <w:szCs w:val="30"/>
      </w:rPr>
    </w:pPr>
    <w:r w:rsidRPr="005C0B2D">
      <w:rPr>
        <w:rFonts w:hint="eastAsia"/>
        <w:sz w:val="30"/>
        <w:szCs w:val="30"/>
      </w:rPr>
      <w:t>附件</w:t>
    </w:r>
    <w:r w:rsidRPr="005C0B2D">
      <w:rPr>
        <w:rFonts w:hint="eastAsia"/>
        <w:sz w:val="30"/>
        <w:szCs w:val="30"/>
      </w:rPr>
      <w:t xml:space="preserve"> 2  </w:t>
    </w:r>
    <w:r w:rsidRPr="005C0B2D">
      <w:rPr>
        <w:rFonts w:hint="eastAsia"/>
        <w:sz w:val="30"/>
        <w:szCs w:val="30"/>
      </w:rPr>
      <w:t>报名回执表（基因组平台）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51"/>
    <w:rsid w:val="00012DA6"/>
    <w:rsid w:val="00053C02"/>
    <w:rsid w:val="00080303"/>
    <w:rsid w:val="000920D2"/>
    <w:rsid w:val="000F7E31"/>
    <w:rsid w:val="00124CF2"/>
    <w:rsid w:val="0014694B"/>
    <w:rsid w:val="001A55BD"/>
    <w:rsid w:val="001D51EF"/>
    <w:rsid w:val="003A305E"/>
    <w:rsid w:val="003C2188"/>
    <w:rsid w:val="00401D30"/>
    <w:rsid w:val="00432DB6"/>
    <w:rsid w:val="005B40AC"/>
    <w:rsid w:val="005C0B2D"/>
    <w:rsid w:val="005C16F6"/>
    <w:rsid w:val="005F5B47"/>
    <w:rsid w:val="0062165D"/>
    <w:rsid w:val="0064055F"/>
    <w:rsid w:val="00671251"/>
    <w:rsid w:val="007A342B"/>
    <w:rsid w:val="00856374"/>
    <w:rsid w:val="00961AAD"/>
    <w:rsid w:val="009952D2"/>
    <w:rsid w:val="009B12FB"/>
    <w:rsid w:val="009D0D88"/>
    <w:rsid w:val="009D494A"/>
    <w:rsid w:val="009E112B"/>
    <w:rsid w:val="009F46E5"/>
    <w:rsid w:val="00A65EF2"/>
    <w:rsid w:val="00A85011"/>
    <w:rsid w:val="00A94A93"/>
    <w:rsid w:val="00AD173D"/>
    <w:rsid w:val="00B15835"/>
    <w:rsid w:val="00BA215E"/>
    <w:rsid w:val="00C85E3C"/>
    <w:rsid w:val="00CE6776"/>
    <w:rsid w:val="00D131D9"/>
    <w:rsid w:val="00DC38BD"/>
    <w:rsid w:val="00DD273A"/>
    <w:rsid w:val="00DD2B00"/>
    <w:rsid w:val="00E82557"/>
    <w:rsid w:val="00EB3EEA"/>
    <w:rsid w:val="00ED305B"/>
    <w:rsid w:val="00F141D0"/>
    <w:rsid w:val="00F7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74C08A-3604-4761-8DC2-81771340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12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1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12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Rao</cp:lastModifiedBy>
  <cp:revision>4</cp:revision>
  <cp:lastPrinted>2018-03-12T02:16:00Z</cp:lastPrinted>
  <dcterms:created xsi:type="dcterms:W3CDTF">2018-03-12T02:35:00Z</dcterms:created>
  <dcterms:modified xsi:type="dcterms:W3CDTF">2018-03-31T01:37:00Z</dcterms:modified>
</cp:coreProperties>
</file>