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3E3" w:rsidRPr="007C51EB" w:rsidRDefault="00CB63E3" w:rsidP="00CB63E3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bookmarkStart w:id="0" w:name="OLE_LINK3"/>
      <w:r w:rsidRPr="007C51EB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附件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2</w:t>
      </w:r>
      <w:r w:rsidRPr="007C51EB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报名回执表</w:t>
      </w:r>
    </w:p>
    <w:bookmarkEnd w:id="0"/>
    <w:p w:rsidR="00CB63E3" w:rsidRPr="00DA236D" w:rsidRDefault="00CB63E3" w:rsidP="00CB63E3">
      <w:pPr>
        <w:widowControl/>
        <w:jc w:val="center"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  <w:r w:rsidRPr="00DA236D"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</w:rPr>
        <w:t>北京畜牧兽医研究所</w:t>
      </w:r>
      <w:r w:rsidRPr="00DA236D"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  <w:t>中心实验室蛋白质培训班回执</w:t>
      </w:r>
    </w:p>
    <w:tbl>
      <w:tblPr>
        <w:tblpPr w:leftFromText="180" w:rightFromText="180" w:vertAnchor="text" w:horzAnchor="margin" w:tblpXSpec="center" w:tblpY="1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70"/>
        <w:gridCol w:w="823"/>
        <w:gridCol w:w="878"/>
        <w:gridCol w:w="1264"/>
        <w:gridCol w:w="1860"/>
        <w:gridCol w:w="851"/>
        <w:gridCol w:w="913"/>
        <w:gridCol w:w="1316"/>
      </w:tblGrid>
      <w:tr w:rsidR="00CB63E3" w:rsidRPr="00DA236D" w:rsidTr="00D50FC9">
        <w:trPr>
          <w:cantSplit/>
          <w:trHeight w:val="663"/>
        </w:trPr>
        <w:tc>
          <w:tcPr>
            <w:tcW w:w="1975" w:type="dxa"/>
            <w:gridSpan w:val="2"/>
            <w:vAlign w:val="center"/>
          </w:tcPr>
          <w:p w:rsidR="00CB63E3" w:rsidRPr="00DA236D" w:rsidRDefault="00CB63E3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单位名称</w:t>
            </w:r>
          </w:p>
        </w:tc>
        <w:tc>
          <w:tcPr>
            <w:tcW w:w="7905" w:type="dxa"/>
            <w:gridSpan w:val="7"/>
            <w:vAlign w:val="center"/>
          </w:tcPr>
          <w:p w:rsidR="00CB63E3" w:rsidRPr="00DA236D" w:rsidRDefault="00CB63E3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CB63E3" w:rsidRPr="00DA236D" w:rsidTr="00D50FC9">
        <w:trPr>
          <w:trHeight w:val="570"/>
        </w:trPr>
        <w:tc>
          <w:tcPr>
            <w:tcW w:w="1975" w:type="dxa"/>
            <w:gridSpan w:val="2"/>
            <w:vAlign w:val="center"/>
          </w:tcPr>
          <w:p w:rsidR="00CB63E3" w:rsidRPr="00DA236D" w:rsidRDefault="00CB63E3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通讯地址</w:t>
            </w:r>
          </w:p>
        </w:tc>
        <w:tc>
          <w:tcPr>
            <w:tcW w:w="4825" w:type="dxa"/>
            <w:gridSpan w:val="4"/>
            <w:vAlign w:val="center"/>
          </w:tcPr>
          <w:p w:rsidR="00CB63E3" w:rsidRPr="00DA236D" w:rsidRDefault="00CB63E3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 xml:space="preserve">                        </w:t>
            </w:r>
          </w:p>
        </w:tc>
        <w:tc>
          <w:tcPr>
            <w:tcW w:w="851" w:type="dxa"/>
            <w:vAlign w:val="center"/>
          </w:tcPr>
          <w:p w:rsidR="00CB63E3" w:rsidRPr="00DA236D" w:rsidRDefault="00CB63E3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邮 编</w:t>
            </w:r>
          </w:p>
        </w:tc>
        <w:tc>
          <w:tcPr>
            <w:tcW w:w="2229" w:type="dxa"/>
            <w:gridSpan w:val="2"/>
            <w:vAlign w:val="center"/>
          </w:tcPr>
          <w:p w:rsidR="00CB63E3" w:rsidRPr="00DA236D" w:rsidRDefault="00CB63E3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CB63E3" w:rsidRPr="00DA236D" w:rsidTr="00D50FC9">
        <w:trPr>
          <w:trHeight w:val="570"/>
        </w:trPr>
        <w:tc>
          <w:tcPr>
            <w:tcW w:w="1975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联 系 人</w:t>
            </w:r>
          </w:p>
        </w:tc>
        <w:tc>
          <w:tcPr>
            <w:tcW w:w="1701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电 话</w:t>
            </w:r>
          </w:p>
        </w:tc>
        <w:tc>
          <w:tcPr>
            <w:tcW w:w="1860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传 真</w:t>
            </w:r>
          </w:p>
        </w:tc>
        <w:tc>
          <w:tcPr>
            <w:tcW w:w="2229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CB63E3" w:rsidRPr="00DA236D" w:rsidTr="00D50FC9">
        <w:trPr>
          <w:cantSplit/>
          <w:trHeight w:val="761"/>
        </w:trPr>
        <w:tc>
          <w:tcPr>
            <w:tcW w:w="1205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学员姓名</w:t>
            </w:r>
          </w:p>
        </w:tc>
        <w:tc>
          <w:tcPr>
            <w:tcW w:w="770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学历</w:t>
            </w:r>
          </w:p>
        </w:tc>
        <w:tc>
          <w:tcPr>
            <w:tcW w:w="823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性别</w:t>
            </w:r>
          </w:p>
        </w:tc>
        <w:tc>
          <w:tcPr>
            <w:tcW w:w="4002" w:type="dxa"/>
            <w:gridSpan w:val="3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邮    箱</w:t>
            </w:r>
          </w:p>
        </w:tc>
        <w:tc>
          <w:tcPr>
            <w:tcW w:w="1764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ind w:left="147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职务</w:t>
            </w:r>
          </w:p>
        </w:tc>
      </w:tr>
      <w:tr w:rsidR="00CB63E3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CB63E3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CB63E3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CB63E3" w:rsidRPr="00DA236D" w:rsidRDefault="00CB63E3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CB63E3" w:rsidRPr="00DA236D" w:rsidTr="00D50FC9">
        <w:trPr>
          <w:cantSplit/>
          <w:trHeight w:val="1642"/>
        </w:trPr>
        <w:tc>
          <w:tcPr>
            <w:tcW w:w="9880" w:type="dxa"/>
            <w:gridSpan w:val="9"/>
            <w:vAlign w:val="center"/>
          </w:tcPr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>本次培训感兴趣的内容：</w:t>
            </w:r>
          </w:p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bookmarkStart w:id="1" w:name="_GoBack"/>
            <w:bookmarkEnd w:id="1"/>
          </w:p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CB63E3" w:rsidRPr="00DA236D" w:rsidTr="00D50FC9">
        <w:trPr>
          <w:cantSplit/>
          <w:trHeight w:val="2901"/>
        </w:trPr>
        <w:tc>
          <w:tcPr>
            <w:tcW w:w="9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E3" w:rsidRPr="00DA236D" w:rsidRDefault="00CB63E3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 xml:space="preserve">参会学员签名：               </w:t>
            </w:r>
            <w:r w:rsidRPr="00DA236D">
              <w:rPr>
                <w:rFonts w:ascii="微软雅黑" w:eastAsia="微软雅黑" w:hAnsi="微软雅黑"/>
                <w:color w:val="000000" w:themeColor="text1"/>
              </w:rPr>
              <w:t xml:space="preserve"> </w:t>
            </w:r>
          </w:p>
          <w:p w:rsidR="00CB63E3" w:rsidRPr="00DA236D" w:rsidRDefault="00CB63E3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</w:p>
          <w:p w:rsidR="00CB63E3" w:rsidRPr="00DA236D" w:rsidRDefault="00CB63E3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</w:p>
          <w:p w:rsidR="00CB63E3" w:rsidRPr="00DA236D" w:rsidRDefault="00CB63E3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>年  月   日</w:t>
            </w:r>
          </w:p>
        </w:tc>
      </w:tr>
    </w:tbl>
    <w:p w:rsidR="00CB63E3" w:rsidRDefault="00CB63E3" w:rsidP="00CB63E3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</w:p>
    <w:p w:rsidR="0060183B" w:rsidRPr="00CB63E3" w:rsidRDefault="0060183B"/>
    <w:sectPr w:rsidR="0060183B" w:rsidRPr="00CB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E3"/>
    <w:rsid w:val="001834F3"/>
    <w:rsid w:val="0060183B"/>
    <w:rsid w:val="00AB61AE"/>
    <w:rsid w:val="00C46D90"/>
    <w:rsid w:val="00C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51E6"/>
  <w15:chartTrackingRefBased/>
  <w15:docId w15:val="{0D88C90F-0B44-422C-A14E-F52A09DA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1</cp:revision>
  <dcterms:created xsi:type="dcterms:W3CDTF">2018-01-22T03:03:00Z</dcterms:created>
  <dcterms:modified xsi:type="dcterms:W3CDTF">2018-01-22T03:04:00Z</dcterms:modified>
</cp:coreProperties>
</file>